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8143" w14:textId="512460E0" w:rsidR="00233706" w:rsidRPr="003F385A" w:rsidRDefault="00233706" w:rsidP="00233706">
      <w:pPr>
        <w:jc w:val="right"/>
        <w:rPr>
          <w:rFonts w:cs="David"/>
        </w:rPr>
      </w:pPr>
      <w:r>
        <w:rPr>
          <w:rFonts w:cs="David"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</w:rPr>
        <w:fldChar w:fldCharType="separate"/>
      </w:r>
      <w:r w:rsidR="00741269">
        <w:rPr>
          <w:rFonts w:cs="David"/>
          <w:noProof/>
          <w:rtl/>
        </w:rPr>
        <w:t>‏י"ב שבט תשפ"ה</w:t>
      </w:r>
      <w:r>
        <w:rPr>
          <w:rFonts w:cs="David"/>
        </w:rPr>
        <w:fldChar w:fldCharType="end"/>
      </w:r>
    </w:p>
    <w:p w14:paraId="4CC9BF88" w14:textId="472D1B36" w:rsidR="00233706" w:rsidRDefault="00233706" w:rsidP="00233706">
      <w:pPr>
        <w:jc w:val="right"/>
        <w:rPr>
          <w:rFonts w:cs="David"/>
          <w:b/>
          <w:bCs/>
          <w:i/>
          <w:iCs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</w:instrText>
      </w:r>
      <w:r>
        <w:rPr>
          <w:rFonts w:cs="David" w:hint="cs"/>
          <w:rtl/>
        </w:rPr>
        <w:instrText>"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741269">
        <w:rPr>
          <w:rFonts w:cs="David"/>
          <w:noProof/>
          <w:rtl/>
        </w:rPr>
        <w:t>‏10 פברואר 2025</w:t>
      </w:r>
      <w:r>
        <w:rPr>
          <w:rFonts w:cs="David"/>
          <w:rtl/>
        </w:rPr>
        <w:fldChar w:fldCharType="end"/>
      </w:r>
    </w:p>
    <w:p w14:paraId="72C5963A" w14:textId="77777777" w:rsidR="00233706" w:rsidRPr="00072193" w:rsidRDefault="00233706" w:rsidP="00233706">
      <w:pPr>
        <w:jc w:val="right"/>
        <w:rPr>
          <w:rFonts w:cs="David"/>
          <w:sz w:val="22"/>
          <w:szCs w:val="22"/>
          <w:rtl/>
        </w:rPr>
      </w:pPr>
    </w:p>
    <w:p w14:paraId="21211666" w14:textId="77777777" w:rsidR="00233706" w:rsidRDefault="00233706" w:rsidP="00233706">
      <w:pPr>
        <w:jc w:val="right"/>
        <w:rPr>
          <w:rFonts w:cs="David"/>
          <w:b/>
          <w:bCs/>
          <w:sz w:val="36"/>
          <w:szCs w:val="36"/>
          <w:u w:val="single"/>
          <w:rtl/>
        </w:rPr>
      </w:pPr>
    </w:p>
    <w:p w14:paraId="0D650D1E" w14:textId="221A6F1C" w:rsidR="00233706" w:rsidRDefault="00233706" w:rsidP="00233706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</w:rPr>
      </w:pP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רשימת </w:t>
      </w:r>
      <w:r w:rsidR="00741269">
        <w:rPr>
          <w:rFonts w:cs="David" w:hint="cs"/>
          <w:b/>
          <w:bCs/>
          <w:sz w:val="36"/>
          <w:szCs w:val="36"/>
          <w:u w:val="single"/>
          <w:rtl/>
        </w:rPr>
        <w:t>מ</w:t>
      </w: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צטייני </w:t>
      </w:r>
      <w:r>
        <w:rPr>
          <w:rFonts w:cs="David" w:hint="cs"/>
          <w:b/>
          <w:bCs/>
          <w:sz w:val="36"/>
          <w:szCs w:val="36"/>
          <w:u w:val="single"/>
          <w:rtl/>
        </w:rPr>
        <w:t>נשיא</w:t>
      </w:r>
      <w:r w:rsidR="00013F2E">
        <w:rPr>
          <w:rFonts w:cs="David" w:hint="cs"/>
          <w:b/>
          <w:bCs/>
          <w:sz w:val="36"/>
          <w:szCs w:val="36"/>
          <w:u w:val="single"/>
          <w:rtl/>
        </w:rPr>
        <w:t xml:space="preserve">ה </w:t>
      </w: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על </w:t>
      </w:r>
      <w:r>
        <w:rPr>
          <w:rFonts w:cs="David" w:hint="cs"/>
          <w:b/>
          <w:bCs/>
          <w:sz w:val="36"/>
          <w:szCs w:val="36"/>
          <w:u w:val="single"/>
          <w:rtl/>
        </w:rPr>
        <w:t>הישגים</w:t>
      </w: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 בשנה"ל </w:t>
      </w:r>
      <w:proofErr w:type="spellStart"/>
      <w:r>
        <w:rPr>
          <w:rFonts w:cs="David" w:hint="cs"/>
          <w:b/>
          <w:bCs/>
          <w:sz w:val="36"/>
          <w:szCs w:val="36"/>
          <w:u w:val="single"/>
          <w:rtl/>
        </w:rPr>
        <w:t>תשפ</w:t>
      </w:r>
      <w:proofErr w:type="spellEnd"/>
      <w:r>
        <w:rPr>
          <w:rFonts w:cs="David" w:hint="cs"/>
          <w:b/>
          <w:bCs/>
          <w:sz w:val="36"/>
          <w:szCs w:val="36"/>
          <w:u w:val="single"/>
          <w:rtl/>
        </w:rPr>
        <w:t>''</w:t>
      </w:r>
      <w:r w:rsidR="00C9008E">
        <w:rPr>
          <w:rFonts w:cs="David" w:hint="cs"/>
          <w:b/>
          <w:bCs/>
          <w:sz w:val="36"/>
          <w:szCs w:val="36"/>
          <w:u w:val="single"/>
          <w:rtl/>
        </w:rPr>
        <w:t>ד</w:t>
      </w:r>
    </w:p>
    <w:p w14:paraId="78B4E501" w14:textId="77777777" w:rsidR="00233706" w:rsidRPr="000C5BB7" w:rsidRDefault="00233706" w:rsidP="00233706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בית הספר לניהול וכלכלה</w:t>
      </w:r>
    </w:p>
    <w:p w14:paraId="4EC23E8A" w14:textId="77777777" w:rsidR="00233706" w:rsidRPr="00E0358F" w:rsidRDefault="00233706" w:rsidP="00233706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הראשון בכלכלה וניהול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א'</w:t>
      </w:r>
    </w:p>
    <w:p w14:paraId="0CE6129F" w14:textId="77777777" w:rsidR="00233706" w:rsidRDefault="00233706" w:rsidP="00233706"/>
    <w:p w14:paraId="7165131C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4D9AFF99" w14:textId="77777777" w:rsidR="00233706" w:rsidRDefault="00233706" w:rsidP="00233706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131"/>
        <w:gridCol w:w="2085"/>
      </w:tblGrid>
      <w:tr w:rsidR="00233706" w:rsidRPr="000615F9" w14:paraId="5A548F57" w14:textId="77777777" w:rsidTr="00596BFD">
        <w:trPr>
          <w:trHeight w:val="519"/>
          <w:jc w:val="center"/>
        </w:trPr>
        <w:tc>
          <w:tcPr>
            <w:tcW w:w="854" w:type="dxa"/>
          </w:tcPr>
          <w:p w14:paraId="4E4C761C" w14:textId="77777777" w:rsidR="00233706" w:rsidRPr="000615F9" w:rsidRDefault="00233706" w:rsidP="00596BFD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14:paraId="665BEEBB" w14:textId="77777777" w:rsidR="00233706" w:rsidRPr="000615F9" w:rsidRDefault="0023370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מספר ת.ז.</w:t>
            </w:r>
          </w:p>
        </w:tc>
        <w:tc>
          <w:tcPr>
            <w:tcW w:w="2085" w:type="dxa"/>
          </w:tcPr>
          <w:p w14:paraId="6FE25E9D" w14:textId="06E7DA1B" w:rsidR="00233706" w:rsidRPr="000615F9" w:rsidRDefault="0023370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תשפ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''</w:t>
            </w:r>
            <w:r w:rsidR="00C9008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ד</w:t>
            </w:r>
          </w:p>
        </w:tc>
      </w:tr>
      <w:tr w:rsidR="00233706" w:rsidRPr="000615F9" w14:paraId="1A9F5C03" w14:textId="77777777" w:rsidTr="007929E5">
        <w:trPr>
          <w:jc w:val="center"/>
        </w:trPr>
        <w:tc>
          <w:tcPr>
            <w:tcW w:w="854" w:type="dxa"/>
          </w:tcPr>
          <w:p w14:paraId="790BE26E" w14:textId="77777777" w:rsidR="00233706" w:rsidRPr="00A00C29" w:rsidRDefault="00233706" w:rsidP="00596BF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00C29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131" w:type="dxa"/>
          </w:tcPr>
          <w:p w14:paraId="57FA9065" w14:textId="2E51531C" w:rsidR="00233706" w:rsidRPr="00BB4672" w:rsidRDefault="007929E5" w:rsidP="00596B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B467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318290681</w:t>
            </w:r>
          </w:p>
        </w:tc>
        <w:tc>
          <w:tcPr>
            <w:tcW w:w="2085" w:type="dxa"/>
          </w:tcPr>
          <w:p w14:paraId="4282450A" w14:textId="213FBA9B" w:rsidR="00233706" w:rsidRPr="00A00C29" w:rsidRDefault="007929E5" w:rsidP="00596BFD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93.86</w:t>
            </w:r>
          </w:p>
        </w:tc>
      </w:tr>
    </w:tbl>
    <w:p w14:paraId="6E99AE96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18CBA5FC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57AB60D4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הראשון בכלכלה וניהול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</w:t>
      </w:r>
      <w:r>
        <w:rPr>
          <w:rFonts w:cs="David" w:hint="cs"/>
          <w:b/>
          <w:bCs/>
          <w:sz w:val="34"/>
          <w:szCs w:val="34"/>
          <w:u w:val="single"/>
          <w:rtl/>
        </w:rPr>
        <w:t>ב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'</w:t>
      </w:r>
    </w:p>
    <w:p w14:paraId="64AE8C44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1747F215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3E1EE041" w14:textId="77777777" w:rsidR="00233706" w:rsidRDefault="00233706" w:rsidP="00233706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18"/>
        <w:gridCol w:w="1899"/>
      </w:tblGrid>
      <w:tr w:rsidR="00233706" w:rsidRPr="000615F9" w14:paraId="4338B75B" w14:textId="77777777" w:rsidTr="00596BFD">
        <w:trPr>
          <w:jc w:val="center"/>
        </w:trPr>
        <w:tc>
          <w:tcPr>
            <w:tcW w:w="854" w:type="dxa"/>
          </w:tcPr>
          <w:p w14:paraId="418DE22C" w14:textId="77777777" w:rsidR="00233706" w:rsidRPr="000615F9" w:rsidRDefault="00233706" w:rsidP="00596BFD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018" w:type="dxa"/>
          </w:tcPr>
          <w:p w14:paraId="7B2A938A" w14:textId="77777777" w:rsidR="00233706" w:rsidRPr="000615F9" w:rsidRDefault="0023370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מספר ת.ז.</w:t>
            </w:r>
          </w:p>
        </w:tc>
        <w:tc>
          <w:tcPr>
            <w:tcW w:w="1899" w:type="dxa"/>
          </w:tcPr>
          <w:p w14:paraId="2B6B0201" w14:textId="2B1E8836" w:rsidR="00233706" w:rsidRPr="000615F9" w:rsidRDefault="0023370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תש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פ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''</w:t>
            </w:r>
            <w:r w:rsidR="00C9008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ד</w:t>
            </w:r>
          </w:p>
        </w:tc>
      </w:tr>
      <w:tr w:rsidR="00233706" w:rsidRPr="000615F9" w14:paraId="19322701" w14:textId="77777777" w:rsidTr="00240D4E">
        <w:trPr>
          <w:jc w:val="center"/>
        </w:trPr>
        <w:tc>
          <w:tcPr>
            <w:tcW w:w="854" w:type="dxa"/>
          </w:tcPr>
          <w:p w14:paraId="71DEF379" w14:textId="77777777" w:rsidR="00233706" w:rsidRPr="00A00C29" w:rsidRDefault="00233706" w:rsidP="00596BF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00C29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14:paraId="2C7B783C" w14:textId="77777777" w:rsidR="00A45DD0" w:rsidRDefault="00A45DD0" w:rsidP="00A45D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314620436</w:t>
            </w:r>
          </w:p>
          <w:p w14:paraId="112F6BDC" w14:textId="74681EA7" w:rsidR="00233706" w:rsidRPr="00BB4672" w:rsidRDefault="00233706" w:rsidP="00596B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</w:tcPr>
          <w:p w14:paraId="634996FC" w14:textId="61DC82CA" w:rsidR="00233706" w:rsidRPr="00A00C29" w:rsidRDefault="00A45DD0" w:rsidP="00596BFD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98.44</w:t>
            </w:r>
          </w:p>
        </w:tc>
      </w:tr>
    </w:tbl>
    <w:p w14:paraId="340F0298" w14:textId="77777777" w:rsidR="00233706" w:rsidRDefault="00233706" w:rsidP="00233706">
      <w:pPr>
        <w:spacing w:line="360" w:lineRule="auto"/>
        <w:rPr>
          <w:rtl/>
        </w:rPr>
      </w:pPr>
    </w:p>
    <w:p w14:paraId="3EE341A8" w14:textId="77777777" w:rsidR="00233706" w:rsidRDefault="00233706" w:rsidP="00233706">
      <w:pPr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2F5AABF7" w14:textId="77777777" w:rsidR="00233706" w:rsidRDefault="00233706" w:rsidP="00233706">
      <w:pPr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4483E5B7" w14:textId="77777777" w:rsidR="00233706" w:rsidRPr="00E0358F" w:rsidRDefault="00233706" w:rsidP="00233706">
      <w:pPr>
        <w:jc w:val="center"/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הראשון בכלכלה וניהול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</w:t>
      </w:r>
      <w:r>
        <w:rPr>
          <w:rFonts w:cs="David" w:hint="cs"/>
          <w:b/>
          <w:bCs/>
          <w:sz w:val="34"/>
          <w:szCs w:val="34"/>
          <w:u w:val="single"/>
          <w:rtl/>
        </w:rPr>
        <w:t>ג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'</w:t>
      </w:r>
    </w:p>
    <w:p w14:paraId="13108629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7BF77CDA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607DAC9B" w14:textId="77777777" w:rsidR="00233706" w:rsidRDefault="00233706" w:rsidP="00233706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131"/>
        <w:gridCol w:w="2085"/>
      </w:tblGrid>
      <w:tr w:rsidR="00233706" w:rsidRPr="000615F9" w14:paraId="74543E09" w14:textId="77777777" w:rsidTr="00596BFD">
        <w:trPr>
          <w:jc w:val="center"/>
        </w:trPr>
        <w:tc>
          <w:tcPr>
            <w:tcW w:w="854" w:type="dxa"/>
            <w:vAlign w:val="center"/>
          </w:tcPr>
          <w:p w14:paraId="5053A86C" w14:textId="77777777" w:rsidR="00233706" w:rsidRPr="000615F9" w:rsidRDefault="00233706" w:rsidP="00596BFD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14:paraId="34712993" w14:textId="77777777" w:rsidR="00233706" w:rsidRPr="000615F9" w:rsidRDefault="0023370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מספר ת.ז.</w:t>
            </w:r>
          </w:p>
        </w:tc>
        <w:tc>
          <w:tcPr>
            <w:tcW w:w="2085" w:type="dxa"/>
            <w:vAlign w:val="center"/>
          </w:tcPr>
          <w:p w14:paraId="7454CD48" w14:textId="6634E4F9" w:rsidR="00233706" w:rsidRPr="000615F9" w:rsidRDefault="00233706" w:rsidP="00596B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תשפ</w:t>
            </w:r>
            <w:proofErr w:type="spellEnd"/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''</w:t>
            </w:r>
            <w:r w:rsidR="00C9008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ד</w:t>
            </w:r>
          </w:p>
        </w:tc>
      </w:tr>
      <w:tr w:rsidR="00233706" w:rsidRPr="000615F9" w14:paraId="5163FF80" w14:textId="77777777" w:rsidTr="0076491F">
        <w:trPr>
          <w:trHeight w:val="934"/>
          <w:jc w:val="center"/>
        </w:trPr>
        <w:tc>
          <w:tcPr>
            <w:tcW w:w="854" w:type="dxa"/>
            <w:vAlign w:val="center"/>
          </w:tcPr>
          <w:p w14:paraId="5EDCDB46" w14:textId="77777777" w:rsidR="00233706" w:rsidRPr="00A00C29" w:rsidRDefault="00233706" w:rsidP="00596BF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00C29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131" w:type="dxa"/>
            <w:vAlign w:val="center"/>
          </w:tcPr>
          <w:p w14:paraId="59D4FDF2" w14:textId="65B52AED" w:rsidR="00233706" w:rsidRPr="0076491F" w:rsidRDefault="0076491F" w:rsidP="00596B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6491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322659673</w:t>
            </w:r>
          </w:p>
        </w:tc>
        <w:tc>
          <w:tcPr>
            <w:tcW w:w="2085" w:type="dxa"/>
            <w:vAlign w:val="center"/>
          </w:tcPr>
          <w:p w14:paraId="5B1F0DDF" w14:textId="4CE87622" w:rsidR="00233706" w:rsidRPr="00A00C29" w:rsidRDefault="0076491F" w:rsidP="00596BFD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95.78</w:t>
            </w:r>
          </w:p>
        </w:tc>
      </w:tr>
    </w:tbl>
    <w:p w14:paraId="044DA307" w14:textId="77777777" w:rsidR="001B4B00" w:rsidRDefault="001B4B00" w:rsidP="00013F2E"/>
    <w:sectPr w:rsidR="001B4B00" w:rsidSect="00F92D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8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6"/>
    <w:rsid w:val="00013F2E"/>
    <w:rsid w:val="00175358"/>
    <w:rsid w:val="001B4B00"/>
    <w:rsid w:val="00233706"/>
    <w:rsid w:val="00240D4E"/>
    <w:rsid w:val="00741269"/>
    <w:rsid w:val="0076491F"/>
    <w:rsid w:val="007929E5"/>
    <w:rsid w:val="00A45DD0"/>
    <w:rsid w:val="00BB4672"/>
    <w:rsid w:val="00C9008E"/>
    <w:rsid w:val="00EB1C6F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C5CA"/>
  <w15:chartTrackingRefBased/>
  <w15:docId w15:val="{05968F41-FC8D-497D-B482-A0F9F1E5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358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7535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Ayelet Tirosh</dc:creator>
  <cp:keywords/>
  <dc:description/>
  <cp:lastModifiedBy>Ayelet Tirosh</cp:lastModifiedBy>
  <cp:revision>9</cp:revision>
  <cp:lastPrinted>2025-01-26T12:22:00Z</cp:lastPrinted>
  <dcterms:created xsi:type="dcterms:W3CDTF">2024-03-25T11:55:00Z</dcterms:created>
  <dcterms:modified xsi:type="dcterms:W3CDTF">2025-02-10T11:26:00Z</dcterms:modified>
</cp:coreProperties>
</file>